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490A" w14:textId="6AAF2BE1" w:rsidR="00686EE5" w:rsidRDefault="007F71C1" w:rsidP="00686EE5">
      <w:pPr>
        <w:jc w:val="center"/>
      </w:pPr>
      <w:r>
        <w:t xml:space="preserve">Modelo de </w:t>
      </w:r>
      <w:r w:rsidR="00686EE5">
        <w:t>DESPACHO DECISÓRIO</w:t>
      </w:r>
    </w:p>
    <w:p w14:paraId="11681D98" w14:textId="3691F2AB" w:rsidR="007F71C1" w:rsidRDefault="007F71C1" w:rsidP="007F71C1"/>
    <w:p w14:paraId="08A0F0C4" w14:textId="77777777" w:rsidR="00686EE5" w:rsidRDefault="00686EE5"/>
    <w:p w14:paraId="4BC63099" w14:textId="17754E2D" w:rsidR="00686EE5" w:rsidRDefault="00686EE5">
      <w:r>
        <w:t xml:space="preserve">A Coordenação do Curso de </w:t>
      </w:r>
      <w:proofErr w:type="spellStart"/>
      <w:r>
        <w:t>xxxxXXXXXX</w:t>
      </w:r>
      <w:proofErr w:type="spellEnd"/>
      <w:r>
        <w:t xml:space="preserve"> ACATA o DEFERIMENTO do pedido de dispensa do(a) aluno(a) </w:t>
      </w:r>
      <w:proofErr w:type="spellStart"/>
      <w:r>
        <w:t>xxxxxXXXX</w:t>
      </w:r>
      <w:proofErr w:type="spellEnd"/>
      <w:r>
        <w:t xml:space="preserve"> para a(s) disciplina(s) </w:t>
      </w:r>
      <w:proofErr w:type="spellStart"/>
      <w:r>
        <w:t>xxxxx</w:t>
      </w:r>
      <w:proofErr w:type="spellEnd"/>
      <w:r>
        <w:t xml:space="preserve"> e encaminha o pedido à Coordenação de Registro Acadêmico para registro no sistema acadêmico. </w:t>
      </w:r>
    </w:p>
    <w:p w14:paraId="680AEC63" w14:textId="77777777" w:rsidR="00686EE5" w:rsidRDefault="00686EE5"/>
    <w:p w14:paraId="0E5EDC8C" w14:textId="77777777" w:rsidR="00686EE5" w:rsidRDefault="00686EE5"/>
    <w:p w14:paraId="5B1CCFE9" w14:textId="0D43406A" w:rsidR="00823603" w:rsidRDefault="00686EE5">
      <w:r>
        <w:t xml:space="preserve">A Coordenação do Curso de </w:t>
      </w:r>
      <w:proofErr w:type="spellStart"/>
      <w:r>
        <w:t>xxxx</w:t>
      </w:r>
      <w:proofErr w:type="spellEnd"/>
      <w:r>
        <w:t xml:space="preserve"> ACATA o INDEFERIMENTO do pedido de dispensa do(a) aluno(a) </w:t>
      </w:r>
      <w:proofErr w:type="spellStart"/>
      <w:r>
        <w:t>xxxxx</w:t>
      </w:r>
      <w:proofErr w:type="spellEnd"/>
      <w:r>
        <w:t xml:space="preserve"> para a disciplina(s) </w:t>
      </w:r>
      <w:proofErr w:type="spellStart"/>
      <w:r>
        <w:t>xxxxx</w:t>
      </w:r>
      <w:proofErr w:type="spellEnd"/>
      <w:r>
        <w:t xml:space="preserve"> e encaminha o pedido à Coordenação de Registro Acadêmico para arquivamento.</w:t>
      </w:r>
    </w:p>
    <w:sectPr w:rsidR="00823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E5"/>
    <w:rsid w:val="005C1990"/>
    <w:rsid w:val="00686EE5"/>
    <w:rsid w:val="007F71C1"/>
    <w:rsid w:val="0082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1B83"/>
  <w15:chartTrackingRefBased/>
  <w15:docId w15:val="{FD1627A3-7C25-4DF0-A74A-4516B93A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Rosilene N. Dias</dc:creator>
  <cp:keywords/>
  <dc:description/>
  <cp:lastModifiedBy>Rosilene N. Dias</cp:lastModifiedBy>
  <cp:revision>2</cp:revision>
  <dcterms:created xsi:type="dcterms:W3CDTF">2023-07-18T18:00:00Z</dcterms:created>
  <dcterms:modified xsi:type="dcterms:W3CDTF">2023-07-18T18:47:00Z</dcterms:modified>
</cp:coreProperties>
</file>